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41A"/>
    <w:rsid w:val="000A53DB"/>
    <w:rsid w:val="000E232E"/>
    <w:rsid w:val="0010741A"/>
    <w:rsid w:val="001127C0"/>
    <w:rsid w:val="001B6DBE"/>
    <w:rsid w:val="00252165"/>
    <w:rsid w:val="002655A6"/>
    <w:rsid w:val="002B2A6E"/>
    <w:rsid w:val="002B4B0E"/>
    <w:rsid w:val="00301FF9"/>
    <w:rsid w:val="00390F92"/>
    <w:rsid w:val="00597BF7"/>
    <w:rsid w:val="005C6FBE"/>
    <w:rsid w:val="00640C7E"/>
    <w:rsid w:val="0066237C"/>
    <w:rsid w:val="006D1D36"/>
    <w:rsid w:val="00727BFC"/>
    <w:rsid w:val="00732E74"/>
    <w:rsid w:val="007F05C0"/>
    <w:rsid w:val="0082157F"/>
    <w:rsid w:val="009A0268"/>
    <w:rsid w:val="00A11045"/>
    <w:rsid w:val="00A942D3"/>
    <w:rsid w:val="00AE578A"/>
    <w:rsid w:val="00C922D4"/>
    <w:rsid w:val="00CE2CBE"/>
    <w:rsid w:val="00D16718"/>
    <w:rsid w:val="00DE64AC"/>
    <w:rsid w:val="00E61BB0"/>
    <w:rsid w:val="00E80807"/>
    <w:rsid w:val="00E93895"/>
    <w:rsid w:val="00F3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25C3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40C7E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C6FBE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216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216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40C7E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C6FBE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216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216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778</Words>
  <Characters>4279</Characters>
  <Application>Microsoft Office Word</Application>
  <DocSecurity>0</DocSecurity>
  <Lines>35</Lines>
  <Paragraphs>10</Paragraphs>
  <ScaleCrop>false</ScaleCrop>
  <Company>CHU-RENNES</Company>
  <LinksUpToDate>false</LinksUpToDate>
  <CharactersWithSpaces>5047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losty</dc:creator>
  <cp:lastModifiedBy>Alexis ARNAUD</cp:lastModifiedBy>
  <cp:revision>2</cp:revision>
  <dcterms:created xsi:type="dcterms:W3CDTF">2017-05-16T15:16:00Z</dcterms:created>
  <dcterms:modified xsi:type="dcterms:W3CDTF">2017-05-16T15:16:00Z</dcterms:modified>
</cp:coreProperties>
</file>